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A25" w:rsidRPr="008A0A25" w:rsidRDefault="008A0A25" w:rsidP="008A0A25">
      <w:pPr>
        <w:jc w:val="center"/>
        <w:rPr>
          <w:sz w:val="32"/>
          <w:szCs w:val="32"/>
        </w:rPr>
      </w:pPr>
      <w:r w:rsidRPr="008A0A25">
        <w:rPr>
          <w:sz w:val="32"/>
          <w:szCs w:val="32"/>
        </w:rPr>
        <w:t>Video Game Vindication</w:t>
      </w:r>
    </w:p>
    <w:p w:rsidR="008A0A25" w:rsidRPr="008A0A25" w:rsidRDefault="008A0A25">
      <w:pPr>
        <w:rPr>
          <w:sz w:val="24"/>
          <w:szCs w:val="24"/>
          <w:u w:val="single"/>
        </w:rPr>
      </w:pPr>
      <w:r w:rsidRPr="008A0A25">
        <w:rPr>
          <w:sz w:val="24"/>
          <w:szCs w:val="24"/>
          <w:u w:val="single"/>
        </w:rPr>
        <w:t>PART I</w:t>
      </w:r>
    </w:p>
    <w:p w:rsidR="004C39FD" w:rsidRDefault="004F0613">
      <w:r>
        <w:t>You want to buy video games.  You’re walking through the mall when you see that two stores have signs in their windows for big sales on video games.  Circuit World is selling 4 video games for $65.80.  Best Business is selling 6 video games for $85.20.</w:t>
      </w:r>
    </w:p>
    <w:p w:rsidR="004F0613" w:rsidRDefault="004F0613">
      <w:r>
        <w:t>A)</w:t>
      </w:r>
      <w:r>
        <w:tab/>
        <w:t>If you only want to buy one video game, which store will give you the better deal?</w:t>
      </w:r>
      <w:r w:rsidR="008A0A25">
        <w:t xml:space="preserve">  Explain.</w:t>
      </w:r>
    </w:p>
    <w:p w:rsidR="004F0613" w:rsidRDefault="004F0613"/>
    <w:p w:rsidR="008A0A25" w:rsidRDefault="008A0A25"/>
    <w:p w:rsidR="004F0613" w:rsidRDefault="004F0613">
      <w:r>
        <w:t>B)</w:t>
      </w:r>
      <w:r>
        <w:tab/>
        <w:t>If you want to buy three video games, which store will give you the better deal?</w:t>
      </w:r>
      <w:r w:rsidR="008A0A25">
        <w:t xml:space="preserve"> Explain.</w:t>
      </w:r>
    </w:p>
    <w:p w:rsidR="004F0613" w:rsidRDefault="004F0613"/>
    <w:p w:rsidR="008A0A25" w:rsidRDefault="008A0A25"/>
    <w:p w:rsidR="008A0A25" w:rsidRDefault="008A0A25"/>
    <w:p w:rsidR="008A0A25" w:rsidRPr="008A0A25" w:rsidRDefault="008A0A25">
      <w:pPr>
        <w:rPr>
          <w:sz w:val="24"/>
          <w:u w:val="single"/>
        </w:rPr>
      </w:pPr>
      <w:r w:rsidRPr="008A0A25">
        <w:rPr>
          <w:sz w:val="24"/>
          <w:u w:val="single"/>
        </w:rPr>
        <w:t>PART II</w:t>
      </w:r>
    </w:p>
    <w:p w:rsidR="004F0613" w:rsidRDefault="004F0613" w:rsidP="004F0613">
      <w:r>
        <w:t xml:space="preserve">You find out that Best Business charges a $20 membership fee that you must purchase before you’re </w:t>
      </w:r>
      <w:proofErr w:type="gramStart"/>
      <w:r>
        <w:t>able</w:t>
      </w:r>
      <w:proofErr w:type="gramEnd"/>
      <w:r>
        <w:t xml:space="preserve"> to buy from their store.</w:t>
      </w:r>
    </w:p>
    <w:p w:rsidR="004F0613" w:rsidRDefault="004F0613" w:rsidP="004F0613">
      <w:r>
        <w:t>C)</w:t>
      </w:r>
      <w:r>
        <w:tab/>
        <w:t>If you buy five video games, which store will give you the better deal?</w:t>
      </w:r>
      <w:r w:rsidR="008A0A25">
        <w:t xml:space="preserve">  Explain.</w:t>
      </w:r>
    </w:p>
    <w:p w:rsidR="004F0613" w:rsidRDefault="004F0613" w:rsidP="004F0613"/>
    <w:p w:rsidR="008A0A25" w:rsidRDefault="008A0A25" w:rsidP="004F0613"/>
    <w:p w:rsidR="008A0A25" w:rsidRDefault="008A0A25" w:rsidP="004F0613"/>
    <w:p w:rsidR="004F0613" w:rsidRDefault="004F0613" w:rsidP="004F0613">
      <w:r>
        <w:t>D)</w:t>
      </w:r>
      <w:r>
        <w:tab/>
        <w:t>If you buy fifteen video games, which store will give you the better deal?</w:t>
      </w:r>
      <w:r w:rsidR="008A0A25">
        <w:t xml:space="preserve">  Explain.</w:t>
      </w:r>
    </w:p>
    <w:p w:rsidR="004F0613" w:rsidRDefault="004F0613" w:rsidP="004F0613"/>
    <w:p w:rsidR="008A0A25" w:rsidRDefault="008A0A25" w:rsidP="004F0613"/>
    <w:p w:rsidR="008A0A25" w:rsidRDefault="008A0A25" w:rsidP="004F0613"/>
    <w:p w:rsidR="004F0613" w:rsidRDefault="004F0613" w:rsidP="004F0613">
      <w:pPr>
        <w:ind w:left="720" w:hanging="720"/>
      </w:pPr>
      <w:r>
        <w:t>E)</w:t>
      </w:r>
      <w:r>
        <w:tab/>
        <w:t>What is the smallest amount of video games that you have to buy in order for Circuit World to give you a better deal?</w:t>
      </w:r>
      <w:r w:rsidR="008A0A25">
        <w:t xml:space="preserve">  Explain.</w:t>
      </w:r>
    </w:p>
    <w:sectPr w:rsidR="004F0613" w:rsidSect="00A219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0613"/>
    <w:rsid w:val="0007208F"/>
    <w:rsid w:val="000F5901"/>
    <w:rsid w:val="00121E2F"/>
    <w:rsid w:val="00170B07"/>
    <w:rsid w:val="001E3E93"/>
    <w:rsid w:val="00212F0D"/>
    <w:rsid w:val="00222B6A"/>
    <w:rsid w:val="002979EB"/>
    <w:rsid w:val="00363CB9"/>
    <w:rsid w:val="00376865"/>
    <w:rsid w:val="00427B03"/>
    <w:rsid w:val="00495E38"/>
    <w:rsid w:val="004C308E"/>
    <w:rsid w:val="004F0613"/>
    <w:rsid w:val="00510FDA"/>
    <w:rsid w:val="00555F5A"/>
    <w:rsid w:val="00567B2F"/>
    <w:rsid w:val="00591E7C"/>
    <w:rsid w:val="00596AFA"/>
    <w:rsid w:val="005D29C9"/>
    <w:rsid w:val="00642B3B"/>
    <w:rsid w:val="006A3634"/>
    <w:rsid w:val="00725CBD"/>
    <w:rsid w:val="00783618"/>
    <w:rsid w:val="00796B54"/>
    <w:rsid w:val="00881D2E"/>
    <w:rsid w:val="008A04BC"/>
    <w:rsid w:val="008A0A25"/>
    <w:rsid w:val="009E36EC"/>
    <w:rsid w:val="00A21945"/>
    <w:rsid w:val="00B13636"/>
    <w:rsid w:val="00B1782E"/>
    <w:rsid w:val="00B5798E"/>
    <w:rsid w:val="00B92228"/>
    <w:rsid w:val="00BA212C"/>
    <w:rsid w:val="00BB7CD8"/>
    <w:rsid w:val="00C752DF"/>
    <w:rsid w:val="00D77F53"/>
    <w:rsid w:val="00E7562A"/>
    <w:rsid w:val="00EA72ED"/>
    <w:rsid w:val="00FF1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9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A353-3969-4FE3-AC7D-8DA28740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137</Words>
  <Characters>786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Alpine School District</Company>
  <LinksUpToDate>false</LinksUpToDate>
  <CharactersWithSpaces>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bfallon</dc:creator>
  <cp:keywords/>
  <dc:description/>
  <cp:lastModifiedBy>bfallon</cp:lastModifiedBy>
  <cp:revision>1</cp:revision>
  <dcterms:created xsi:type="dcterms:W3CDTF">2011-06-23T16:46:00Z</dcterms:created>
  <dcterms:modified xsi:type="dcterms:W3CDTF">2011-06-23T18:40:00Z</dcterms:modified>
</cp:coreProperties>
</file>